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2822" w14:textId="77777777" w:rsidR="004F5383" w:rsidRPr="006A0805" w:rsidRDefault="004F5383" w:rsidP="004F5383">
      <w:pPr>
        <w:rPr>
          <w:rFonts w:ascii="Arial" w:hAnsi="Arial" w:cs="Arial"/>
          <w:b/>
          <w:bCs/>
          <w:u w:val="single"/>
          <w:lang w:val="es-US"/>
        </w:rPr>
      </w:pPr>
      <w:r w:rsidRPr="006A0805">
        <w:rPr>
          <w:rFonts w:ascii="Arial" w:hAnsi="Arial" w:cs="Arial"/>
          <w:b/>
          <w:bCs/>
          <w:u w:val="single"/>
          <w:lang w:val="es-US"/>
        </w:rPr>
        <w:t>Template Letter for Residents</w:t>
      </w:r>
    </w:p>
    <w:p w14:paraId="073D5614" w14:textId="77777777" w:rsidR="004F5383" w:rsidRPr="006A0805" w:rsidRDefault="004F5383" w:rsidP="004F5383">
      <w:pPr>
        <w:rPr>
          <w:rFonts w:ascii="Arial" w:hAnsi="Arial" w:cs="Arial"/>
          <w:b/>
          <w:bCs/>
          <w:i/>
          <w:iCs/>
          <w:lang w:val="es-US"/>
        </w:rPr>
      </w:pPr>
    </w:p>
    <w:p w14:paraId="571BF9CE" w14:textId="77777777" w:rsidR="004F5383" w:rsidRPr="006A0805" w:rsidRDefault="004F5383" w:rsidP="004F5383">
      <w:pPr>
        <w:rPr>
          <w:rFonts w:ascii="Arial" w:hAnsi="Arial" w:cs="Arial"/>
          <w:b/>
          <w:bCs/>
          <w:i/>
          <w:iCs/>
          <w:lang w:val="es-US"/>
        </w:rPr>
      </w:pPr>
      <w:r w:rsidRPr="006A0805">
        <w:rPr>
          <w:rFonts w:ascii="Arial" w:hAnsi="Arial" w:cs="Arial"/>
          <w:b/>
          <w:bCs/>
          <w:i/>
          <w:iCs/>
          <w:lang w:val="es-US"/>
        </w:rPr>
        <w:t>Feel free to customize this template with your organization’s specific details and contact information.</w:t>
      </w:r>
    </w:p>
    <w:p w14:paraId="674B4B0B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4E8AE4D3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>[LONG TERM CARE FACILITY LOGO/LETTERHEAD]</w:t>
      </w:r>
    </w:p>
    <w:p w14:paraId="417947D9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64C61776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>[DATE]</w:t>
      </w:r>
    </w:p>
    <w:p w14:paraId="1E7EFC96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08ACBD7E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>Estimado(a) [NAME],</w:t>
      </w:r>
    </w:p>
    <w:p w14:paraId="65EE4AAF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01B41975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 xml:space="preserve">Ahora que se acerca la temporada de resfríos y gripe, queremos </w:t>
      </w:r>
      <w:r>
        <w:rPr>
          <w:rFonts w:ascii="Arial" w:eastAsia="Arial" w:hAnsi="Arial" w:cs="Arial"/>
          <w:lang w:val="es-US"/>
        </w:rPr>
        <w:t>destacar</w:t>
      </w:r>
      <w:r w:rsidRPr="006A0805">
        <w:rPr>
          <w:rFonts w:ascii="Arial" w:eastAsia="Arial" w:hAnsi="Arial" w:cs="Arial"/>
          <w:lang w:val="es-US"/>
        </w:rPr>
        <w:t xml:space="preserve"> la importancia de conservar la salud al ponerse las vacunas anuales en el otoño. Su bienestar y el de los demás residentes y nuestro dedicado personal sigue siendo nuestra principal prioridad.</w:t>
      </w:r>
    </w:p>
    <w:p w14:paraId="754156F9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66B27482" w14:textId="77777777" w:rsidR="004F5383" w:rsidRPr="006A0805" w:rsidRDefault="004F5383" w:rsidP="004F5383">
      <w:pPr>
        <w:rPr>
          <w:rFonts w:ascii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 xml:space="preserve">Las vacunas anuales son un paso crucial para protegerlo(a) y a sus seres queridos de las enfermedades respiratorias de la temporada. Este año, le ofrecemos la conveniente  oportunidad de ponerse tres vacunas seguras y eficaces contra la </w:t>
      </w:r>
      <w:r w:rsidRPr="006A0805">
        <w:rPr>
          <w:rFonts w:ascii="Arial" w:eastAsia="Arial" w:hAnsi="Arial" w:cs="Arial"/>
          <w:b/>
          <w:bCs/>
          <w:lang w:val="es-US"/>
        </w:rPr>
        <w:t xml:space="preserve">gripe o influenza, el COVID-19 y el virus respiratorio sincitial (VRS). </w:t>
      </w:r>
      <w:r w:rsidRPr="006A0805">
        <w:rPr>
          <w:rFonts w:ascii="Arial" w:eastAsia="Arial" w:hAnsi="Arial" w:cs="Arial"/>
          <w:lang w:val="es-US"/>
        </w:rPr>
        <w:t xml:space="preserve">Recomendamos que se ponga todas a la vez, pero si prefiere </w:t>
      </w:r>
      <w:r w:rsidRPr="00927034">
        <w:rPr>
          <w:rFonts w:ascii="Arial" w:eastAsia="Arial" w:hAnsi="Arial" w:cs="Arial"/>
          <w:lang w:val="es-US"/>
        </w:rPr>
        <w:t>dejar pasar un tiempo entre una y otra</w:t>
      </w:r>
      <w:r w:rsidRPr="006A0805">
        <w:rPr>
          <w:rFonts w:ascii="Arial" w:eastAsia="Arial" w:hAnsi="Arial" w:cs="Arial"/>
          <w:lang w:val="es-US"/>
        </w:rPr>
        <w:t xml:space="preserve">, por favor, hable con [STAFF MEMBER]. </w:t>
      </w:r>
      <w:r w:rsidRPr="006A0805">
        <w:rPr>
          <w:rFonts w:ascii="Arial" w:hAnsi="Arial" w:cs="Arial"/>
          <w:lang w:val="es-US"/>
        </w:rPr>
        <w:t xml:space="preserve">Esta estrategia integral ahorra tiempo y asegura el más alto nivel de protección contra estos virus contagiosos. </w:t>
      </w:r>
    </w:p>
    <w:p w14:paraId="672C9F47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35E750E4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>Estas son algunas de las importantes razones por lo que es tan importante vacunarse:</w:t>
      </w:r>
    </w:p>
    <w:p w14:paraId="06171C77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3FABA858" w14:textId="77777777" w:rsidR="004F5383" w:rsidRPr="006A0805" w:rsidRDefault="004F5383" w:rsidP="004F5383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b/>
          <w:bCs/>
          <w:lang w:val="es-US"/>
        </w:rPr>
        <w:t>Fuerte protección</w:t>
      </w:r>
      <w:r w:rsidRPr="006A0805">
        <w:rPr>
          <w:rFonts w:ascii="Arial" w:eastAsia="Arial" w:hAnsi="Arial" w:cs="Arial"/>
          <w:lang w:val="es-US"/>
        </w:rPr>
        <w:t xml:space="preserve">: Al ponerse las vacunas contra el COVID-19, la gripe y el VRS juntas, refuerza su sistema inmunitario y reduce el riesgo de enfermarse gravemente o ser hospitalizado en caso contraiga alguno de estos tres virus. </w:t>
      </w:r>
    </w:p>
    <w:p w14:paraId="37660AC4" w14:textId="77777777" w:rsidR="004F5383" w:rsidRPr="006A0805" w:rsidRDefault="004F5383" w:rsidP="004F5383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b/>
          <w:bCs/>
          <w:lang w:val="es-US"/>
        </w:rPr>
        <w:t>Tranquilidad</w:t>
      </w:r>
      <w:r w:rsidRPr="006A0805">
        <w:rPr>
          <w:rFonts w:ascii="Arial" w:eastAsia="Arial" w:hAnsi="Arial" w:cs="Arial"/>
          <w:lang w:val="es-US"/>
        </w:rPr>
        <w:t xml:space="preserve">. Las vacunas le dan </w:t>
      </w:r>
      <w:r>
        <w:rPr>
          <w:rFonts w:ascii="Arial" w:eastAsia="Arial" w:hAnsi="Arial" w:cs="Arial"/>
          <w:lang w:val="es-US"/>
        </w:rPr>
        <w:t xml:space="preserve">la </w:t>
      </w:r>
      <w:r w:rsidRPr="006A0805">
        <w:rPr>
          <w:rFonts w:ascii="Arial" w:eastAsia="Arial" w:hAnsi="Arial" w:cs="Arial"/>
          <w:lang w:val="es-US"/>
        </w:rPr>
        <w:t xml:space="preserve">tranquilidad </w:t>
      </w:r>
      <w:r>
        <w:rPr>
          <w:rFonts w:ascii="Arial" w:eastAsia="Arial" w:hAnsi="Arial" w:cs="Arial"/>
          <w:lang w:val="es-US"/>
        </w:rPr>
        <w:t xml:space="preserve">de saber </w:t>
      </w:r>
      <w:r w:rsidRPr="006A0805">
        <w:rPr>
          <w:rFonts w:ascii="Arial" w:eastAsia="Arial" w:hAnsi="Arial" w:cs="Arial"/>
          <w:lang w:val="es-US"/>
        </w:rPr>
        <w:t xml:space="preserve">que ha </w:t>
      </w:r>
      <w:r>
        <w:rPr>
          <w:rFonts w:ascii="Arial" w:eastAsia="Arial" w:hAnsi="Arial" w:cs="Arial"/>
          <w:lang w:val="es-US"/>
        </w:rPr>
        <w:t>dado</w:t>
      </w:r>
      <w:r w:rsidRPr="006A0805">
        <w:rPr>
          <w:rFonts w:ascii="Arial" w:eastAsia="Arial" w:hAnsi="Arial" w:cs="Arial"/>
          <w:lang w:val="es-US"/>
        </w:rPr>
        <w:t xml:space="preserve"> pasos proactivos para proteger su salud. </w:t>
      </w:r>
    </w:p>
    <w:p w14:paraId="60B7D007" w14:textId="77777777" w:rsidR="004F5383" w:rsidRPr="006A0805" w:rsidRDefault="004F5383" w:rsidP="004F5383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b/>
          <w:bCs/>
          <w:lang w:val="es-US"/>
        </w:rPr>
        <w:t>Interacción continua</w:t>
      </w:r>
      <w:r w:rsidRPr="006A0805">
        <w:rPr>
          <w:rFonts w:ascii="Arial" w:eastAsia="Arial" w:hAnsi="Arial" w:cs="Arial"/>
          <w:lang w:val="es-US"/>
        </w:rPr>
        <w:t>. Permanecer saludable le permite seguir disfrutando actividades sociales, la interacción y las experiencias en nuestra comunidad.</w:t>
      </w:r>
    </w:p>
    <w:p w14:paraId="06B479AF" w14:textId="77777777" w:rsidR="004F5383" w:rsidRPr="006A0805" w:rsidRDefault="004F5383" w:rsidP="004F5383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b/>
          <w:bCs/>
          <w:lang w:val="es-US"/>
        </w:rPr>
        <w:t>Responsabilidad comunitaria</w:t>
      </w:r>
      <w:r w:rsidRPr="006A0805">
        <w:rPr>
          <w:rFonts w:ascii="Arial" w:eastAsia="Arial" w:hAnsi="Arial" w:cs="Arial"/>
          <w:lang w:val="es-US"/>
        </w:rPr>
        <w:t>. Su decisión de vacunarse no solo lo(a) protege, sino que también contribuye a un entorno más seguro para todos los que viven, trabajan y visitan en [FACILITY NAME].</w:t>
      </w:r>
    </w:p>
    <w:p w14:paraId="54ACD995" w14:textId="77777777" w:rsidR="004F5383" w:rsidRPr="006A0805" w:rsidRDefault="004F5383" w:rsidP="004F5383">
      <w:pPr>
        <w:pStyle w:val="ListParagraph"/>
        <w:rPr>
          <w:rFonts w:ascii="Arial" w:eastAsia="Arial" w:hAnsi="Arial" w:cs="Arial"/>
          <w:lang w:val="es-US"/>
        </w:rPr>
      </w:pPr>
    </w:p>
    <w:p w14:paraId="06240D03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 xml:space="preserve">Los médicos y expertos en salud concuerdan en que las vacunas son seguras, en particular si es mayor de 65 o </w:t>
      </w:r>
      <w:r>
        <w:rPr>
          <w:rFonts w:ascii="Arial" w:eastAsia="Arial" w:hAnsi="Arial" w:cs="Arial"/>
          <w:lang w:val="es-US"/>
        </w:rPr>
        <w:t xml:space="preserve">está </w:t>
      </w:r>
      <w:r w:rsidRPr="006A0805">
        <w:rPr>
          <w:rFonts w:ascii="Arial" w:eastAsia="Arial" w:hAnsi="Arial" w:cs="Arial"/>
          <w:lang w:val="es-US"/>
        </w:rPr>
        <w:t xml:space="preserve">inmunodeprimido. Nuestro equipo está a su disposición para responder a las preguntas o inquietudes que pueda tener sobre estas vacunas. Tenemos el compromiso de ofrecerle información exacta para que pueda tomar decisiones </w:t>
      </w:r>
      <w:r>
        <w:rPr>
          <w:rFonts w:ascii="Arial" w:eastAsia="Arial" w:hAnsi="Arial" w:cs="Arial"/>
          <w:lang w:val="es-US"/>
        </w:rPr>
        <w:t xml:space="preserve">bien </w:t>
      </w:r>
      <w:r w:rsidRPr="006A0805">
        <w:rPr>
          <w:rFonts w:ascii="Arial" w:eastAsia="Arial" w:hAnsi="Arial" w:cs="Arial"/>
          <w:lang w:val="es-US"/>
        </w:rPr>
        <w:t>fundamentadas a favor de su bienestar.</w:t>
      </w:r>
    </w:p>
    <w:p w14:paraId="3013E470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062F66F2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 xml:space="preserve">A fin de simplificar el proceso de vacunación, hemos hecho arreglos para [ADD HERE VACCINATION CLINICS/OPPORTUNTIES AND OR WHEN VACCINATIONS WILL BE </w:t>
      </w:r>
      <w:r w:rsidRPr="006A0805">
        <w:rPr>
          <w:rFonts w:ascii="Arial" w:eastAsia="Arial" w:hAnsi="Arial" w:cs="Arial"/>
          <w:lang w:val="es-US"/>
        </w:rPr>
        <w:lastRenderedPageBreak/>
        <w:t>AVAILBLE.] Nuestro personal estará disponible para ayudarlo(a) y asegurar que la experiencia sea buena.</w:t>
      </w:r>
    </w:p>
    <w:p w14:paraId="638D059D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341D3E9D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>Por favor, recuerde que al vacunarse, da pasos proactivos para conservar la salud y asegurar una comunidad segura y dinámica para todos los residentes.</w:t>
      </w:r>
    </w:p>
    <w:p w14:paraId="60F7DA0F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1F75672A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>Lo(a) animamos a que tome esta decisión por sí mismo(a) y sus seres queridos.</w:t>
      </w:r>
    </w:p>
    <w:p w14:paraId="76037771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7E0A2B4C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>Gracias por ser un(a) valioso(a) miembro de nuestra familia. Estamos al tanto de que siga saludable y feliz.</w:t>
      </w:r>
    </w:p>
    <w:p w14:paraId="672C0F8C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205D6153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>Un gran saludo.</w:t>
      </w:r>
    </w:p>
    <w:p w14:paraId="396B8378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6C9F7605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>[Your name]</w:t>
      </w:r>
    </w:p>
    <w:p w14:paraId="3C7F9F71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>[Your title]</w:t>
      </w:r>
    </w:p>
    <w:p w14:paraId="0714952F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  <w:r w:rsidRPr="006A0805">
        <w:rPr>
          <w:rFonts w:ascii="Arial" w:eastAsia="Arial" w:hAnsi="Arial" w:cs="Arial"/>
          <w:lang w:val="es-US"/>
        </w:rPr>
        <w:t>[Contact information]</w:t>
      </w:r>
    </w:p>
    <w:p w14:paraId="3BABEB77" w14:textId="77777777" w:rsidR="004F5383" w:rsidRPr="006A0805" w:rsidRDefault="004F5383" w:rsidP="004F5383">
      <w:pPr>
        <w:rPr>
          <w:rFonts w:ascii="Arial" w:eastAsia="Arial" w:hAnsi="Arial" w:cs="Arial"/>
          <w:lang w:val="es-US"/>
        </w:rPr>
      </w:pPr>
    </w:p>
    <w:p w14:paraId="4D750155" w14:textId="77777777" w:rsidR="004F5383" w:rsidRPr="006A0805" w:rsidRDefault="004F5383" w:rsidP="004F5383">
      <w:pPr>
        <w:rPr>
          <w:rFonts w:ascii="Arial" w:eastAsia="Arial" w:hAnsi="Arial" w:cs="Arial"/>
          <w:b/>
          <w:bCs/>
          <w:i/>
          <w:iCs/>
          <w:lang w:val="es-US"/>
        </w:rPr>
      </w:pPr>
      <w:r w:rsidRPr="006A0805">
        <w:rPr>
          <w:rFonts w:ascii="Arial" w:eastAsia="Arial" w:hAnsi="Arial" w:cs="Arial"/>
          <w:b/>
          <w:bCs/>
          <w:i/>
          <w:iCs/>
          <w:lang w:val="es-US"/>
        </w:rPr>
        <w:t>Feel free to customize this template with your organization’s specific details and contact information.</w:t>
      </w:r>
    </w:p>
    <w:p w14:paraId="1CC0F033" w14:textId="77777777" w:rsidR="004F5383" w:rsidRPr="006A0805" w:rsidRDefault="004F5383" w:rsidP="004F5383">
      <w:pPr>
        <w:pStyle w:val="ListParagraph"/>
        <w:ind w:left="1440"/>
        <w:rPr>
          <w:rFonts w:ascii="Arial" w:eastAsia="Arial" w:hAnsi="Arial" w:cs="Arial"/>
          <w:lang w:val="es-US"/>
        </w:rPr>
      </w:pPr>
    </w:p>
    <w:p w14:paraId="30CB9198" w14:textId="6E980B2C" w:rsidR="004F5383" w:rsidRPr="006A0805" w:rsidRDefault="004F5383" w:rsidP="004F5383">
      <w:pPr>
        <w:rPr>
          <w:lang w:val="es-US"/>
        </w:rPr>
      </w:pPr>
      <w:r>
        <w:rPr>
          <w:lang w:val="es-US"/>
        </w:rPr>
        <w:t>###</w:t>
      </w:r>
    </w:p>
    <w:p w14:paraId="0C9D4F7C" w14:textId="77777777" w:rsidR="004F5383" w:rsidRPr="006A0805" w:rsidRDefault="004F5383" w:rsidP="004F5383">
      <w:pPr>
        <w:rPr>
          <w:lang w:val="es-US"/>
        </w:rPr>
      </w:pPr>
    </w:p>
    <w:p w14:paraId="09FF04AB" w14:textId="77777777" w:rsidR="004F5383" w:rsidRPr="006A0805" w:rsidRDefault="004F5383" w:rsidP="004F5383">
      <w:pPr>
        <w:rPr>
          <w:b/>
          <w:bCs/>
          <w:lang w:val="es-US"/>
        </w:rPr>
      </w:pPr>
    </w:p>
    <w:p w14:paraId="1762C594" w14:textId="77777777" w:rsidR="004F5383" w:rsidRPr="006A0805" w:rsidRDefault="004F5383" w:rsidP="004F5383">
      <w:pPr>
        <w:rPr>
          <w:lang w:val="es-US"/>
        </w:rPr>
      </w:pPr>
    </w:p>
    <w:p w14:paraId="43426DBF" w14:textId="77777777" w:rsidR="004F5383" w:rsidRPr="006A0805" w:rsidRDefault="004F5383" w:rsidP="004F5383">
      <w:pPr>
        <w:rPr>
          <w:lang w:val="es-US"/>
        </w:rPr>
      </w:pPr>
    </w:p>
    <w:p w14:paraId="66790DF4" w14:textId="77777777" w:rsidR="004F5383" w:rsidRPr="00AE4AA9" w:rsidRDefault="004F5383" w:rsidP="004F5383"/>
    <w:p w14:paraId="3D0D5BB8" w14:textId="77777777" w:rsidR="00AE4AA9" w:rsidRPr="004F5383" w:rsidRDefault="00AE4AA9" w:rsidP="004F5383"/>
    <w:sectPr w:rsidR="00AE4AA9" w:rsidRPr="004F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D5E6B"/>
    <w:multiLevelType w:val="hybridMultilevel"/>
    <w:tmpl w:val="0AE07D3A"/>
    <w:lvl w:ilvl="0" w:tplc="A9F81766">
      <w:start w:val="1"/>
      <w:numFmt w:val="decimal"/>
      <w:lvlText w:val="%1."/>
      <w:lvlJc w:val="left"/>
      <w:pPr>
        <w:ind w:left="720" w:hanging="360"/>
      </w:pPr>
      <w:rPr>
        <w:rFonts w:hint="default"/>
        <w:lang w:val="es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76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55"/>
    <w:rsid w:val="000B4804"/>
    <w:rsid w:val="000C54AF"/>
    <w:rsid w:val="000D494C"/>
    <w:rsid w:val="000E5C55"/>
    <w:rsid w:val="002E05E7"/>
    <w:rsid w:val="002E2B65"/>
    <w:rsid w:val="00304C31"/>
    <w:rsid w:val="004918E8"/>
    <w:rsid w:val="004A3EA8"/>
    <w:rsid w:val="004B3150"/>
    <w:rsid w:val="004C4671"/>
    <w:rsid w:val="004F5383"/>
    <w:rsid w:val="005056DD"/>
    <w:rsid w:val="0063746A"/>
    <w:rsid w:val="006A0805"/>
    <w:rsid w:val="006A733B"/>
    <w:rsid w:val="00717A75"/>
    <w:rsid w:val="00753644"/>
    <w:rsid w:val="007C0631"/>
    <w:rsid w:val="00916217"/>
    <w:rsid w:val="009255B8"/>
    <w:rsid w:val="00927034"/>
    <w:rsid w:val="00A554B0"/>
    <w:rsid w:val="00AE4AA9"/>
    <w:rsid w:val="00AF500C"/>
    <w:rsid w:val="00B20A34"/>
    <w:rsid w:val="00BA287E"/>
    <w:rsid w:val="00BA7F31"/>
    <w:rsid w:val="00BB3DCE"/>
    <w:rsid w:val="00BF3435"/>
    <w:rsid w:val="00BF6CD5"/>
    <w:rsid w:val="00C0686E"/>
    <w:rsid w:val="00C11D9D"/>
    <w:rsid w:val="00CD04E5"/>
    <w:rsid w:val="00D8422A"/>
    <w:rsid w:val="00DD46C6"/>
    <w:rsid w:val="00DF423D"/>
    <w:rsid w:val="00DF5372"/>
    <w:rsid w:val="00DF6F37"/>
    <w:rsid w:val="00E16436"/>
    <w:rsid w:val="00E56AED"/>
    <w:rsid w:val="00EE343A"/>
    <w:rsid w:val="00F16F25"/>
    <w:rsid w:val="00F213E1"/>
    <w:rsid w:val="00F64ADC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E514"/>
  <w15:chartTrackingRefBased/>
  <w15:docId w15:val="{7F868C61-A7E4-0F40-ACBA-79F94702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C55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F3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4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F7EB5C2A7FE4789FB424392A24267" ma:contentTypeVersion="1" ma:contentTypeDescription="Create a new document." ma:contentTypeScope="" ma:versionID="a01e5f689943d8774e87d340f02b8d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010982-0A48-4A0E-BD27-B04F65F15B0A}"/>
</file>

<file path=customXml/itemProps2.xml><?xml version="1.0" encoding="utf-8"?>
<ds:datastoreItem xmlns:ds="http://schemas.openxmlformats.org/officeDocument/2006/customXml" ds:itemID="{8AE6DCFA-CD37-4C40-A0F5-71453CE77BEF}"/>
</file>

<file path=customXml/itemProps3.xml><?xml version="1.0" encoding="utf-8"?>
<ds:datastoreItem xmlns:ds="http://schemas.openxmlformats.org/officeDocument/2006/customXml" ds:itemID="{DD39ED78-1919-4ACA-B64D-715B8609B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Gara</dc:creator>
  <cp:keywords/>
  <dc:description/>
  <cp:lastModifiedBy>Andrea Todd</cp:lastModifiedBy>
  <cp:revision>3</cp:revision>
  <dcterms:created xsi:type="dcterms:W3CDTF">2023-09-26T21:56:00Z</dcterms:created>
  <dcterms:modified xsi:type="dcterms:W3CDTF">2023-09-26T21:56:00Z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0x010100560F7EB5C2A7FE4789FB424392A24267</vt:lpwstr>
  </property>
</Properties>
</file>